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7C46" w14:textId="77777777" w:rsidR="005B14D3" w:rsidRDefault="000611E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Module 4 Journal</w:t>
      </w:r>
    </w:p>
    <w:p w14:paraId="03D177F4" w14:textId="77777777" w:rsidR="005B14D3" w:rsidRDefault="005B14D3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15F37C0C" w14:textId="77777777" w:rsidR="005B14D3" w:rsidRDefault="000611E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Selecting Complex Texts for Analysis</w:t>
      </w:r>
    </w:p>
    <w:p w14:paraId="38EA98E0" w14:textId="77777777" w:rsidR="005B14D3" w:rsidRDefault="005B14D3">
      <w:pPr>
        <w:ind w:left="-540"/>
        <w:rPr>
          <w:rFonts w:ascii="Arial" w:eastAsia="Arial" w:hAnsi="Arial" w:cs="Arial"/>
          <w:sz w:val="88"/>
          <w:szCs w:val="88"/>
        </w:rPr>
      </w:pPr>
    </w:p>
    <w:p w14:paraId="1AF78BEA" w14:textId="77777777" w:rsidR="005B14D3" w:rsidRDefault="005B14D3">
      <w:pPr>
        <w:ind w:left="-540"/>
        <w:rPr>
          <w:rFonts w:ascii="Arial" w:eastAsia="Arial" w:hAnsi="Arial" w:cs="Arial"/>
          <w:sz w:val="88"/>
          <w:szCs w:val="88"/>
        </w:rPr>
      </w:pPr>
    </w:p>
    <w:p w14:paraId="25BF4EE0" w14:textId="77777777" w:rsidR="005B14D3" w:rsidRDefault="005B14D3">
      <w:pPr>
        <w:ind w:left="-540"/>
        <w:rPr>
          <w:rFonts w:ascii="Arial" w:eastAsia="Arial" w:hAnsi="Arial" w:cs="Arial"/>
          <w:sz w:val="88"/>
          <w:szCs w:val="88"/>
        </w:rPr>
      </w:pPr>
    </w:p>
    <w:p w14:paraId="3741AA10" w14:textId="77777777" w:rsidR="005B14D3" w:rsidRDefault="000611E0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 w:rsidRPr="00FD235E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</w:p>
    <w:p w14:paraId="6D25F49D" w14:textId="77777777" w:rsidR="005B14D3" w:rsidRDefault="005B14D3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4260BD7" w14:textId="77777777" w:rsidR="005B14D3" w:rsidRDefault="005B14D3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2A12B06" w14:textId="77777777" w:rsidR="005B14D3" w:rsidRDefault="005B14D3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BFC3895" w14:textId="77777777" w:rsidR="005B14D3" w:rsidRDefault="005B14D3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61376D5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23C2A6E4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7D8946AD" w14:textId="77777777" w:rsidR="005B14D3" w:rsidRDefault="000611E0">
      <w:pPr>
        <w:numPr>
          <w:ilvl w:val="0"/>
          <w:numId w:val="1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you select a text for the purpose of analysis?</w:t>
      </w:r>
    </w:p>
    <w:p w14:paraId="1AA46974" w14:textId="77777777" w:rsidR="00DB6E19" w:rsidRPr="00DB6E19" w:rsidRDefault="00DB6E19" w:rsidP="00DB6E19">
      <w:pPr>
        <w:spacing w:after="160" w:line="259" w:lineRule="auto"/>
        <w:ind w:left="360"/>
        <w:rPr>
          <w:rFonts w:ascii="Arial" w:eastAsia="Arial" w:hAnsi="Arial" w:cs="Arial"/>
          <w:color w:val="134163"/>
          <w:sz w:val="32"/>
          <w:szCs w:val="32"/>
        </w:rPr>
      </w:pPr>
    </w:p>
    <w:p w14:paraId="306E46D5" w14:textId="77777777" w:rsidR="00DB6E19" w:rsidRPr="00DB6E19" w:rsidRDefault="00DB6E19" w:rsidP="00DB6E19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7F0E1BD" wp14:editId="24BF9971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0" name="Connector: Elbow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7AF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11A01BFE" w14:textId="77777777" w:rsidR="00DB6E19" w:rsidRPr="00DB6E19" w:rsidRDefault="00DB6E19" w:rsidP="00DB6E19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5ACA8FC" w14:textId="77777777" w:rsidR="00DB6E19" w:rsidRDefault="00DB6E19" w:rsidP="00DB6E19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65EA51B" w14:textId="383BB572" w:rsidR="00DB6E19" w:rsidRPr="00DB6E19" w:rsidRDefault="00DB6E19" w:rsidP="00DB6E19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FD235E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887A0F8" w14:textId="77777777" w:rsidR="005B14D3" w:rsidRDefault="005B14D3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A428C8D" w14:textId="77777777" w:rsidR="00DB6E19" w:rsidRDefault="00DB6E1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F97C3F3" w14:textId="77777777" w:rsidR="00DB6E19" w:rsidRPr="00DB6E19" w:rsidRDefault="000611E0" w:rsidP="00DB6E19">
      <w:pPr>
        <w:spacing w:after="160" w:line="259" w:lineRule="auto"/>
        <w:ind w:left="360"/>
        <w:rPr>
          <w:rFonts w:ascii="Arial" w:eastAsia="Arial" w:hAnsi="Arial" w:cs="Arial"/>
          <w:color w:val="134163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you know if it is at the “right” level of complexity?</w:t>
      </w:r>
      <w:r>
        <w:rPr>
          <w:rFonts w:ascii="Arial" w:eastAsia="Arial" w:hAnsi="Arial" w:cs="Arial"/>
          <w:color w:val="1E427E"/>
          <w:sz w:val="32"/>
          <w:szCs w:val="32"/>
        </w:rPr>
        <w:br/>
      </w:r>
    </w:p>
    <w:p w14:paraId="6C4511AC" w14:textId="77777777" w:rsidR="00DB6E19" w:rsidRPr="00DB6E19" w:rsidRDefault="00DB6E19" w:rsidP="00DB6E19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23E83B2" wp14:editId="5457398B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82819663" name="Connector: Elbow 16828196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2043" id="Connector: Elbow 16828196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0C3EFDE" w14:textId="77777777" w:rsidR="00DB6E19" w:rsidRPr="00DB6E19" w:rsidRDefault="00DB6E19" w:rsidP="00DB6E19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55BCD84" w14:textId="77777777" w:rsidR="00DB6E19" w:rsidRDefault="00DB6E19" w:rsidP="00DB6E19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7D5DF34" w14:textId="2BDBABD5" w:rsidR="00DB6E19" w:rsidRPr="00FD235E" w:rsidRDefault="00DB6E19" w:rsidP="00DB6E19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D235E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D235E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1E2DCB82" w14:textId="12E0B9A4" w:rsidR="005B14D3" w:rsidRDefault="005B14D3" w:rsidP="00DB6E1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DE50C59" w14:textId="77777777" w:rsidR="005B14D3" w:rsidRDefault="005B14D3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7178F2B" w14:textId="77777777" w:rsidR="005B14D3" w:rsidRDefault="005B14D3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DDC407C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25A2A30D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Quantitative Measures</w:t>
      </w:r>
    </w:p>
    <w:p w14:paraId="6B55E091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40"/>
          <w:szCs w:val="40"/>
        </w:rPr>
      </w:pPr>
      <w:bookmarkStart w:id="0" w:name="_heading=h.pcliqll006oh" w:colFirst="0" w:colLast="0"/>
      <w:bookmarkEnd w:id="0"/>
      <w:r>
        <w:rPr>
          <w:rFonts w:ascii="Arial" w:eastAsia="Arial" w:hAnsi="Arial" w:cs="Arial"/>
          <w:color w:val="1E427E"/>
          <w:sz w:val="32"/>
          <w:szCs w:val="32"/>
        </w:rPr>
        <w:t xml:space="preserve">What is the meaning of quantitative measures, and more specifically, what do you think is the meaning of a Lexile measure? </w:t>
      </w:r>
    </w:p>
    <w:p w14:paraId="58951961" w14:textId="77777777" w:rsidR="005B14D3" w:rsidRDefault="005B14D3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661707C3" w14:textId="77777777" w:rsidR="00DB6E19" w:rsidRPr="00DB6E19" w:rsidRDefault="00DB6E19" w:rsidP="00DB6E19">
      <w:pPr>
        <w:spacing w:after="160" w:line="259" w:lineRule="auto"/>
        <w:ind w:left="360"/>
        <w:rPr>
          <w:rFonts w:ascii="Arial" w:eastAsia="Arial" w:hAnsi="Arial" w:cs="Arial"/>
          <w:color w:val="134163"/>
          <w:sz w:val="32"/>
          <w:szCs w:val="32"/>
        </w:rPr>
      </w:pPr>
      <w:bookmarkStart w:id="1" w:name="_heading=h.6qepp9hwj0zr" w:colFirst="0" w:colLast="0"/>
      <w:bookmarkEnd w:id="1"/>
    </w:p>
    <w:p w14:paraId="1C91BE80" w14:textId="77777777" w:rsidR="00DB6E19" w:rsidRPr="00DB6E19" w:rsidRDefault="00DB6E19" w:rsidP="00DB6E19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B3078CF" wp14:editId="31C71B92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272800289" name="Connector: Elbow 12728002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76BB" id="Connector: Elbow 1272800289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1E45F53E" w14:textId="77777777" w:rsidR="00DB6E19" w:rsidRPr="00DB6E19" w:rsidRDefault="00DB6E19" w:rsidP="00DB6E19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B9F458B" w14:textId="77777777" w:rsidR="00DB6E19" w:rsidRDefault="00DB6E19" w:rsidP="00DB6E19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CDDFC99" w14:textId="7936EFED" w:rsidR="00DB6E19" w:rsidRPr="00FD235E" w:rsidRDefault="00DB6E19" w:rsidP="00DB6E19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D235E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D235E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0041847B" w14:textId="77777777" w:rsidR="005B14D3" w:rsidRDefault="005B14D3">
      <w:pPr>
        <w:rPr>
          <w:rFonts w:ascii="Arial" w:eastAsia="Arial" w:hAnsi="Arial" w:cs="Arial"/>
        </w:rPr>
      </w:pPr>
    </w:p>
    <w:p w14:paraId="6C84182E" w14:textId="77777777" w:rsidR="005B14D3" w:rsidRDefault="005B14D3">
      <w:pPr>
        <w:rPr>
          <w:rFonts w:ascii="Arial" w:eastAsia="Arial" w:hAnsi="Arial" w:cs="Arial"/>
        </w:rPr>
      </w:pPr>
      <w:bookmarkStart w:id="2" w:name="_heading=h.tkpktxlvcwko" w:colFirst="0" w:colLast="0"/>
      <w:bookmarkEnd w:id="2"/>
    </w:p>
    <w:p w14:paraId="22A09114" w14:textId="77777777" w:rsidR="005B14D3" w:rsidRDefault="005B14D3">
      <w:pPr>
        <w:rPr>
          <w:rFonts w:ascii="Arial" w:eastAsia="Arial" w:hAnsi="Arial" w:cs="Arial"/>
        </w:rPr>
      </w:pPr>
      <w:bookmarkStart w:id="3" w:name="_heading=h.xdrqiwgv5sjp" w:colFirst="0" w:colLast="0"/>
      <w:bookmarkEnd w:id="3"/>
    </w:p>
    <w:p w14:paraId="04EA7194" w14:textId="77777777" w:rsidR="005B14D3" w:rsidRDefault="005B14D3">
      <w:pPr>
        <w:rPr>
          <w:rFonts w:ascii="Arial" w:eastAsia="Arial" w:hAnsi="Arial" w:cs="Arial"/>
        </w:rPr>
      </w:pPr>
      <w:bookmarkStart w:id="4" w:name="_heading=h.1ojr5dvfoeuc" w:colFirst="0" w:colLast="0"/>
      <w:bookmarkEnd w:id="4"/>
    </w:p>
    <w:p w14:paraId="3113EEEB" w14:textId="77777777" w:rsidR="005B14D3" w:rsidRDefault="005B14D3">
      <w:pPr>
        <w:rPr>
          <w:rFonts w:ascii="Arial" w:eastAsia="Arial" w:hAnsi="Arial" w:cs="Arial"/>
        </w:rPr>
      </w:pPr>
      <w:bookmarkStart w:id="5" w:name="_heading=h.4lhhd8dcuev7" w:colFirst="0" w:colLast="0"/>
      <w:bookmarkEnd w:id="5"/>
    </w:p>
    <w:p w14:paraId="64C17108" w14:textId="77777777" w:rsidR="005B14D3" w:rsidRDefault="005B14D3">
      <w:pPr>
        <w:rPr>
          <w:rFonts w:ascii="Arial" w:eastAsia="Arial" w:hAnsi="Arial" w:cs="Arial"/>
        </w:rPr>
      </w:pPr>
      <w:bookmarkStart w:id="6" w:name="_heading=h.7zp3dvo753a3" w:colFirst="0" w:colLast="0"/>
      <w:bookmarkEnd w:id="6"/>
    </w:p>
    <w:p w14:paraId="6C1A1A91" w14:textId="77777777" w:rsidR="005B14D3" w:rsidRDefault="005B14D3">
      <w:pPr>
        <w:rPr>
          <w:rFonts w:ascii="Arial" w:eastAsia="Arial" w:hAnsi="Arial" w:cs="Arial"/>
        </w:rPr>
      </w:pPr>
      <w:bookmarkStart w:id="7" w:name="_heading=h.leclyo1g7c3e" w:colFirst="0" w:colLast="0"/>
      <w:bookmarkEnd w:id="7"/>
    </w:p>
    <w:p w14:paraId="407A24A3" w14:textId="77777777" w:rsidR="005B14D3" w:rsidRDefault="005B14D3">
      <w:pPr>
        <w:rPr>
          <w:rFonts w:ascii="Arial" w:eastAsia="Arial" w:hAnsi="Arial" w:cs="Arial"/>
        </w:rPr>
      </w:pPr>
      <w:bookmarkStart w:id="8" w:name="_heading=h.1cq9a2iq1uo" w:colFirst="0" w:colLast="0"/>
      <w:bookmarkEnd w:id="8"/>
    </w:p>
    <w:p w14:paraId="28DC53B6" w14:textId="77777777" w:rsidR="005B14D3" w:rsidRDefault="005B14D3">
      <w:pPr>
        <w:rPr>
          <w:rFonts w:ascii="Arial" w:eastAsia="Arial" w:hAnsi="Arial" w:cs="Arial"/>
        </w:rPr>
      </w:pPr>
      <w:bookmarkStart w:id="9" w:name="_heading=h.h48jg65rdepi" w:colFirst="0" w:colLast="0"/>
      <w:bookmarkEnd w:id="9"/>
    </w:p>
    <w:p w14:paraId="2784466F" w14:textId="77777777" w:rsidR="005B14D3" w:rsidRDefault="005B14D3">
      <w:pPr>
        <w:rPr>
          <w:rFonts w:ascii="Arial" w:eastAsia="Arial" w:hAnsi="Arial" w:cs="Arial"/>
        </w:rPr>
      </w:pPr>
      <w:bookmarkStart w:id="10" w:name="_heading=h.js5nonqutfc7" w:colFirst="0" w:colLast="0"/>
      <w:bookmarkEnd w:id="10"/>
    </w:p>
    <w:p w14:paraId="188ED795" w14:textId="77777777" w:rsidR="005B14D3" w:rsidRDefault="005B14D3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3AF13F01" w14:textId="77777777" w:rsidR="005B14D3" w:rsidRDefault="005B14D3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540AD4F7" w14:textId="77777777" w:rsidR="005B14D3" w:rsidRDefault="005B14D3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3E98EC23" w14:textId="77777777" w:rsidR="005B14D3" w:rsidRDefault="005B14D3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0BA7BD7B" w14:textId="77777777" w:rsidR="005B14D3" w:rsidRDefault="005B14D3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3D1CC517" w14:textId="77777777" w:rsidR="005B14D3" w:rsidRDefault="005B14D3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13C1E00B" w14:textId="77777777" w:rsidR="005B14D3" w:rsidRDefault="005B14D3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FBCD3ED" w14:textId="77777777" w:rsidR="005B14D3" w:rsidRDefault="005B14D3">
      <w:pPr>
        <w:rPr>
          <w:rFonts w:ascii="Arial" w:eastAsia="Arial" w:hAnsi="Arial" w:cs="Arial"/>
        </w:rPr>
      </w:pPr>
      <w:bookmarkStart w:id="18" w:name="_heading=h.d7x2igw7653g" w:colFirst="0" w:colLast="0"/>
      <w:bookmarkEnd w:id="18"/>
    </w:p>
    <w:p w14:paraId="5A1ADAFA" w14:textId="77777777" w:rsidR="005B14D3" w:rsidRDefault="005B14D3">
      <w:pPr>
        <w:rPr>
          <w:rFonts w:ascii="Arial" w:eastAsia="Arial" w:hAnsi="Arial" w:cs="Arial"/>
        </w:rPr>
      </w:pPr>
      <w:bookmarkStart w:id="19" w:name="_heading=h.8rk04dxpyz7v" w:colFirst="0" w:colLast="0"/>
      <w:bookmarkEnd w:id="19"/>
    </w:p>
    <w:p w14:paraId="534F8548" w14:textId="77777777" w:rsidR="005B14D3" w:rsidRDefault="005B14D3">
      <w:pPr>
        <w:rPr>
          <w:rFonts w:ascii="Arial" w:eastAsia="Arial" w:hAnsi="Arial" w:cs="Arial"/>
        </w:rPr>
      </w:pPr>
      <w:bookmarkStart w:id="20" w:name="_heading=h.cf8rirhkg2l0" w:colFirst="0" w:colLast="0"/>
      <w:bookmarkEnd w:id="20"/>
    </w:p>
    <w:p w14:paraId="2CB8FA8B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4F7062BD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Qualitative Features</w:t>
      </w:r>
    </w:p>
    <w:p w14:paraId="2588C800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What do you think each of the qualitative features mean?</w:t>
      </w:r>
    </w:p>
    <w:p w14:paraId="0B6D6B97" w14:textId="77777777" w:rsidR="005B14D3" w:rsidRDefault="000611E0">
      <w:pPr>
        <w:widowControl w:val="0"/>
        <w:numPr>
          <w:ilvl w:val="0"/>
          <w:numId w:val="2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Knowledge Demands</w:t>
      </w:r>
    </w:p>
    <w:p w14:paraId="7FC52D2F" w14:textId="77777777" w:rsidR="005B14D3" w:rsidRDefault="000611E0">
      <w:pPr>
        <w:widowControl w:val="0"/>
        <w:numPr>
          <w:ilvl w:val="0"/>
          <w:numId w:val="2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Meaning or Purpose</w:t>
      </w:r>
    </w:p>
    <w:p w14:paraId="4A636028" w14:textId="77777777" w:rsidR="005B14D3" w:rsidRDefault="000611E0">
      <w:pPr>
        <w:widowControl w:val="0"/>
        <w:numPr>
          <w:ilvl w:val="0"/>
          <w:numId w:val="2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Text Structure</w:t>
      </w:r>
    </w:p>
    <w:p w14:paraId="616CB093" w14:textId="77777777" w:rsidR="005B14D3" w:rsidRDefault="000611E0">
      <w:pPr>
        <w:widowControl w:val="0"/>
        <w:numPr>
          <w:ilvl w:val="0"/>
          <w:numId w:val="2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Language Features</w:t>
      </w:r>
    </w:p>
    <w:p w14:paraId="35956DD6" w14:textId="59DAE515" w:rsidR="005B14D3" w:rsidRPr="00DB6E19" w:rsidRDefault="000611E0" w:rsidP="00DB6E19">
      <w:pPr>
        <w:widowControl w:val="0"/>
        <w:numPr>
          <w:ilvl w:val="0"/>
          <w:numId w:val="2"/>
        </w:numPr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Visual Supports</w:t>
      </w:r>
    </w:p>
    <w:p w14:paraId="2C5FB57F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6EC29FC0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D8D21A3" wp14:editId="3E798A0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959160008" name="Connector: Elbow 9591600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960D" id="Connector: Elbow 959160008" o:spid="_x0000_s1026" type="#_x0000_t34" alt="&quot;&quot;" style="position:absolute;margin-left:-7.95pt;margin-top:11.75pt;width:34.3pt;height:47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B77880E" w14:textId="77777777" w:rsidR="00DB6E19" w:rsidRDefault="00DB6E19" w:rsidP="00DB6E1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3AB4BF0" w14:textId="77777777" w:rsidR="00DB6E19" w:rsidRPr="00FD235E" w:rsidRDefault="00DB6E19" w:rsidP="00DB6E19">
      <w:pPr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D235E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D235E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4CE25E45" w14:textId="77777777" w:rsidR="005B14D3" w:rsidRDefault="005B14D3">
      <w:pPr>
        <w:rPr>
          <w:rFonts w:ascii="Arial" w:eastAsia="Arial" w:hAnsi="Arial" w:cs="Arial"/>
        </w:rPr>
      </w:pPr>
    </w:p>
    <w:p w14:paraId="23476512" w14:textId="77777777" w:rsidR="005B14D3" w:rsidRDefault="005B14D3">
      <w:pPr>
        <w:rPr>
          <w:rFonts w:ascii="Arial" w:eastAsia="Arial" w:hAnsi="Arial" w:cs="Arial"/>
        </w:rPr>
      </w:pPr>
      <w:bookmarkStart w:id="21" w:name="_heading=h.h4juuzz8bs1y" w:colFirst="0" w:colLast="0"/>
      <w:bookmarkEnd w:id="21"/>
    </w:p>
    <w:p w14:paraId="04FD3284" w14:textId="77777777" w:rsidR="005B14D3" w:rsidRDefault="005B14D3">
      <w:pPr>
        <w:rPr>
          <w:rFonts w:ascii="Arial" w:eastAsia="Arial" w:hAnsi="Arial" w:cs="Arial"/>
        </w:rPr>
      </w:pPr>
      <w:bookmarkStart w:id="22" w:name="_heading=h.kl3qr2ycqsip" w:colFirst="0" w:colLast="0"/>
      <w:bookmarkEnd w:id="22"/>
    </w:p>
    <w:p w14:paraId="0087B6AB" w14:textId="77777777" w:rsidR="005B14D3" w:rsidRDefault="005B14D3">
      <w:pPr>
        <w:rPr>
          <w:rFonts w:ascii="Arial" w:eastAsia="Arial" w:hAnsi="Arial" w:cs="Arial"/>
        </w:rPr>
      </w:pPr>
      <w:bookmarkStart w:id="23" w:name="_heading=h.2yhaneobe5es" w:colFirst="0" w:colLast="0"/>
      <w:bookmarkEnd w:id="23"/>
    </w:p>
    <w:p w14:paraId="717760E3" w14:textId="77777777" w:rsidR="005B14D3" w:rsidRDefault="005B14D3">
      <w:pPr>
        <w:rPr>
          <w:rFonts w:ascii="Arial" w:eastAsia="Arial" w:hAnsi="Arial" w:cs="Arial"/>
        </w:rPr>
      </w:pPr>
      <w:bookmarkStart w:id="24" w:name="_heading=h.kfqji7m3v1bt" w:colFirst="0" w:colLast="0"/>
      <w:bookmarkEnd w:id="24"/>
    </w:p>
    <w:p w14:paraId="0BCCC919" w14:textId="77777777" w:rsidR="005B14D3" w:rsidRDefault="005B14D3">
      <w:pPr>
        <w:rPr>
          <w:rFonts w:ascii="Arial" w:eastAsia="Arial" w:hAnsi="Arial" w:cs="Arial"/>
        </w:rPr>
      </w:pPr>
      <w:bookmarkStart w:id="25" w:name="_heading=h.gl4ldwkb1dik" w:colFirst="0" w:colLast="0"/>
      <w:bookmarkEnd w:id="25"/>
    </w:p>
    <w:p w14:paraId="4A4B8100" w14:textId="77777777" w:rsidR="005B14D3" w:rsidRDefault="005B14D3">
      <w:pPr>
        <w:rPr>
          <w:rFonts w:ascii="Arial" w:eastAsia="Arial" w:hAnsi="Arial" w:cs="Arial"/>
        </w:rPr>
      </w:pPr>
      <w:bookmarkStart w:id="26" w:name="_heading=h.t6ephi8znjgm" w:colFirst="0" w:colLast="0"/>
      <w:bookmarkEnd w:id="26"/>
    </w:p>
    <w:p w14:paraId="4DA0AA53" w14:textId="77777777" w:rsidR="005B14D3" w:rsidRDefault="005B14D3">
      <w:pPr>
        <w:rPr>
          <w:rFonts w:ascii="Arial" w:eastAsia="Arial" w:hAnsi="Arial" w:cs="Arial"/>
        </w:rPr>
      </w:pPr>
      <w:bookmarkStart w:id="27" w:name="_heading=h.fbee89ixzjz3" w:colFirst="0" w:colLast="0"/>
      <w:bookmarkEnd w:id="27"/>
    </w:p>
    <w:p w14:paraId="27B31D60" w14:textId="77777777" w:rsidR="005B14D3" w:rsidRDefault="005B14D3">
      <w:pPr>
        <w:rPr>
          <w:rFonts w:ascii="Arial" w:eastAsia="Arial" w:hAnsi="Arial" w:cs="Arial"/>
        </w:rPr>
      </w:pPr>
      <w:bookmarkStart w:id="28" w:name="_heading=h.q65805ma316n" w:colFirst="0" w:colLast="0"/>
      <w:bookmarkEnd w:id="28"/>
    </w:p>
    <w:p w14:paraId="1D7AC2F2" w14:textId="77777777" w:rsidR="005B14D3" w:rsidRDefault="005B14D3">
      <w:pPr>
        <w:rPr>
          <w:rFonts w:ascii="Arial" w:eastAsia="Arial" w:hAnsi="Arial" w:cs="Arial"/>
        </w:rPr>
      </w:pPr>
      <w:bookmarkStart w:id="29" w:name="_heading=h.ae33j263tdg5" w:colFirst="0" w:colLast="0"/>
      <w:bookmarkEnd w:id="29"/>
    </w:p>
    <w:p w14:paraId="099573F1" w14:textId="77777777" w:rsidR="005B14D3" w:rsidRDefault="005B14D3">
      <w:pPr>
        <w:rPr>
          <w:rFonts w:ascii="Arial" w:eastAsia="Arial" w:hAnsi="Arial" w:cs="Arial"/>
        </w:rPr>
      </w:pPr>
      <w:bookmarkStart w:id="30" w:name="_heading=h.i88z57wftild" w:colFirst="0" w:colLast="0"/>
      <w:bookmarkEnd w:id="30"/>
    </w:p>
    <w:p w14:paraId="458D969A" w14:textId="77777777" w:rsidR="005B14D3" w:rsidRDefault="005B14D3">
      <w:pPr>
        <w:rPr>
          <w:rFonts w:ascii="Arial" w:eastAsia="Arial" w:hAnsi="Arial" w:cs="Arial"/>
        </w:rPr>
      </w:pPr>
      <w:bookmarkStart w:id="31" w:name="_heading=h.3hhtiu2qpaac" w:colFirst="0" w:colLast="0"/>
      <w:bookmarkEnd w:id="31"/>
    </w:p>
    <w:p w14:paraId="63D778AC" w14:textId="77777777" w:rsidR="005B14D3" w:rsidRDefault="005B14D3">
      <w:pPr>
        <w:rPr>
          <w:rFonts w:ascii="Arial" w:eastAsia="Arial" w:hAnsi="Arial" w:cs="Arial"/>
        </w:rPr>
      </w:pPr>
      <w:bookmarkStart w:id="32" w:name="_heading=h.gaf9j691em78" w:colFirst="0" w:colLast="0"/>
      <w:bookmarkEnd w:id="32"/>
    </w:p>
    <w:p w14:paraId="5C3D3972" w14:textId="77777777" w:rsidR="005B14D3" w:rsidRDefault="005B14D3">
      <w:pPr>
        <w:rPr>
          <w:rFonts w:ascii="Arial" w:eastAsia="Arial" w:hAnsi="Arial" w:cs="Arial"/>
        </w:rPr>
      </w:pPr>
      <w:bookmarkStart w:id="33" w:name="_heading=h.539jfhetl4iq" w:colFirst="0" w:colLast="0"/>
      <w:bookmarkEnd w:id="33"/>
    </w:p>
    <w:p w14:paraId="33D1B7E3" w14:textId="77777777" w:rsidR="005B14D3" w:rsidRDefault="005B14D3">
      <w:pPr>
        <w:rPr>
          <w:rFonts w:ascii="Arial" w:eastAsia="Arial" w:hAnsi="Arial" w:cs="Arial"/>
        </w:rPr>
      </w:pPr>
      <w:bookmarkStart w:id="34" w:name="_heading=h.rx9xgijgpajl" w:colFirst="0" w:colLast="0"/>
      <w:bookmarkEnd w:id="34"/>
    </w:p>
    <w:p w14:paraId="0F884168" w14:textId="77777777" w:rsidR="005B14D3" w:rsidRDefault="005B14D3">
      <w:pPr>
        <w:rPr>
          <w:rFonts w:ascii="Arial" w:eastAsia="Arial" w:hAnsi="Arial" w:cs="Arial"/>
        </w:rPr>
      </w:pPr>
      <w:bookmarkStart w:id="35" w:name="_heading=h.niqvq87do4g0" w:colFirst="0" w:colLast="0"/>
      <w:bookmarkEnd w:id="35"/>
    </w:p>
    <w:p w14:paraId="7941E042" w14:textId="77777777" w:rsidR="005B14D3" w:rsidRDefault="005B14D3">
      <w:pPr>
        <w:rPr>
          <w:rFonts w:ascii="Arial" w:eastAsia="Arial" w:hAnsi="Arial" w:cs="Arial"/>
        </w:rPr>
      </w:pPr>
      <w:bookmarkStart w:id="36" w:name="_heading=h.astivnnhwuas" w:colFirst="0" w:colLast="0"/>
      <w:bookmarkEnd w:id="36"/>
    </w:p>
    <w:p w14:paraId="0FB1E2E8" w14:textId="77777777" w:rsidR="00FE4E5C" w:rsidRDefault="00FE4E5C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6F454DFE" w14:textId="3DAC226F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Quantitative and Qualitative Measures</w:t>
      </w:r>
    </w:p>
    <w:p w14:paraId="50CDF997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40"/>
          <w:szCs w:val="40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you think educators should consider both the quantitative and qualitative measures of a text to make determinations about the complexity of the text?</w:t>
      </w:r>
    </w:p>
    <w:p w14:paraId="3D932F45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  <w:bookmarkStart w:id="37" w:name="_heading=h.xx8o29po1lu7" w:colFirst="0" w:colLast="0"/>
      <w:bookmarkEnd w:id="37"/>
    </w:p>
    <w:p w14:paraId="52893F56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EF1B2C3" wp14:editId="57B10E2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66093878" name="Connector: Elbow 16660938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BD8B" id="Connector: Elbow 1666093878" o:spid="_x0000_s1026" type="#_x0000_t34" alt="&quot;&quot;" style="position:absolute;margin-left:-7.95pt;margin-top:11.75pt;width:34.3pt;height:47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64F94D7" w14:textId="77777777" w:rsidR="00DB6E19" w:rsidRDefault="00DB6E19" w:rsidP="00DB6E1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60DEAB3" w14:textId="77777777" w:rsidR="00DB6E19" w:rsidRPr="00C860C3" w:rsidRDefault="00DB6E19" w:rsidP="00DB6E19">
      <w:pPr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C860C3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773E3751" w14:textId="77777777" w:rsidR="005B14D3" w:rsidRDefault="005B14D3">
      <w:pPr>
        <w:rPr>
          <w:rFonts w:ascii="Arial" w:eastAsia="Arial" w:hAnsi="Arial" w:cs="Arial"/>
          <w:b/>
          <w:color w:val="1E427E"/>
          <w:sz w:val="48"/>
          <w:szCs w:val="48"/>
          <w:highlight w:val="yellow"/>
        </w:rPr>
      </w:pPr>
    </w:p>
    <w:p w14:paraId="28DD2706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72EC9C0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8FEA9E8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0CC91D59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A77A0AC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7A5BA8F1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296D2A2D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BF7C74E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A5D5B3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9AB0743" w14:textId="77777777" w:rsidR="00FE4E5C" w:rsidRDefault="00FE4E5C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404101E" w14:textId="365A84F2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Text Selection</w:t>
      </w:r>
    </w:p>
    <w:p w14:paraId="4622BEE6" w14:textId="1CC34DCA" w:rsidR="005B14D3" w:rsidRPr="00DB6E19" w:rsidRDefault="000611E0" w:rsidP="00DB6E19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How did your evaluation of the different qualitative features differ from ours? </w:t>
      </w:r>
    </w:p>
    <w:p w14:paraId="5853A3B8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1BBC9F6A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1FC4A76" wp14:editId="3E78BF51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521028402" name="Connector: Elbow 5210284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1CAF" id="Connector: Elbow 521028402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E3C699E" w14:textId="77777777" w:rsidR="00DB6E19" w:rsidRDefault="00DB6E19" w:rsidP="00DB6E1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ACB082" w14:textId="77777777" w:rsidR="00DB6E19" w:rsidRPr="00C860C3" w:rsidRDefault="00DB6E19" w:rsidP="00DB6E19">
      <w:pPr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C860C3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27631650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F5BBAFB" w14:textId="77777777" w:rsidR="005B14D3" w:rsidRDefault="005B14D3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D20E057" w14:textId="77777777" w:rsidR="005B14D3" w:rsidRDefault="005B14D3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4B2314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Why do you think the levels of complexity were the same and/or different? </w:t>
      </w:r>
    </w:p>
    <w:p w14:paraId="0B8C0F89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173CA362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6316D6D" wp14:editId="3950556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459606205" name="Connector: Elbow 4596062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F21D" id="Connector: Elbow 459606205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C54AB50" w14:textId="77777777" w:rsidR="00DB6E19" w:rsidRDefault="00DB6E19" w:rsidP="00DB6E1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73CE532" w14:textId="77777777" w:rsidR="00DB6E19" w:rsidRPr="00C860C3" w:rsidRDefault="00DB6E19" w:rsidP="00DB6E19">
      <w:pPr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C860C3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322EFBA7" w14:textId="77777777" w:rsidR="005B14D3" w:rsidRDefault="005B14D3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F7914FA" w14:textId="77777777" w:rsidR="005B14D3" w:rsidRDefault="005B14D3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73269674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2A66E5F7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Which grade level(s) would you recommend using this text for text dependent analysis? Explain your thinking.</w:t>
      </w:r>
    </w:p>
    <w:p w14:paraId="4890F817" w14:textId="77777777" w:rsidR="005B14D3" w:rsidRDefault="005B14D3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3499C66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4A01CC6C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07C1D763" wp14:editId="3089CE9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811150208" name="Connector: Elbow 811150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F37F" id="Connector: Elbow 811150208" o:spid="_x0000_s1026" type="#_x0000_t34" alt="&quot;&quot;" style="position:absolute;margin-left:-7.95pt;margin-top:11.75pt;width:34.3pt;height:47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20C1D22" w14:textId="77777777" w:rsidR="00DB6E19" w:rsidRDefault="00DB6E19" w:rsidP="00DB6E1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5C66948" w14:textId="77777777" w:rsidR="00DB6E19" w:rsidRPr="00C860C3" w:rsidRDefault="00DB6E19" w:rsidP="00DB6E19">
      <w:pPr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C860C3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2205AC21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EA9365E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C979FD2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FDB15CD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2E0437F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08A39E0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1DB1EF1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0E3ED1DB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B056AEB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39E3813A" w14:textId="77777777" w:rsidR="005B14D3" w:rsidRDefault="000611E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Evaluating Qualitative Complexity Features</w:t>
      </w:r>
    </w:p>
    <w:p w14:paraId="67E16F53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Examine a short text you use in your class to determine its qualitative complexity: </w:t>
      </w:r>
    </w:p>
    <w:p w14:paraId="5029CBAE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6E77A83A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7F7DA6FD" wp14:editId="62534BA4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219249752" name="Connector: Elbow 12192497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0835" id="Connector: Elbow 1219249752" o:spid="_x0000_s1026" type="#_x0000_t34" alt="&quot;&quot;" style="position:absolute;margin-left:-7.95pt;margin-top:11.75pt;width:34.3pt;height:47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9FC2C73" w14:textId="77777777" w:rsidR="005B14D3" w:rsidRDefault="005B14D3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A422373" w14:textId="77777777" w:rsidR="005B14D3" w:rsidRDefault="000611E0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1E427E"/>
          <w:sz w:val="22"/>
          <w:szCs w:val="22"/>
        </w:rPr>
        <w:t>Knowledge Demands:</w:t>
      </w: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 xml:space="preserve"> 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656CD5E" w14:textId="77777777" w:rsidR="005B14D3" w:rsidRDefault="000611E0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1E427E"/>
          <w:sz w:val="22"/>
          <w:szCs w:val="22"/>
        </w:rPr>
        <w:t>Meaning/Purpose:</w:t>
      </w: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 xml:space="preserve"> 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B1159C7" w14:textId="77777777" w:rsidR="005B14D3" w:rsidRDefault="000611E0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1E427E"/>
          <w:sz w:val="22"/>
          <w:szCs w:val="22"/>
        </w:rPr>
        <w:t>Text Structure:</w:t>
      </w: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 xml:space="preserve"> 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3ADFDD6" w14:textId="77777777" w:rsidR="005B14D3" w:rsidRDefault="000611E0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1E427E"/>
          <w:sz w:val="22"/>
          <w:szCs w:val="22"/>
        </w:rPr>
        <w:t>Language Features:</w:t>
      </w: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 xml:space="preserve"> 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4EFCCB6" w14:textId="77777777" w:rsidR="005B14D3" w:rsidRDefault="000611E0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  <w:r>
        <w:rPr>
          <w:rFonts w:ascii="Corbel" w:eastAsia="Corbel" w:hAnsi="Corbel" w:cs="Corbel"/>
          <w:color w:val="1E427E"/>
          <w:sz w:val="22"/>
          <w:szCs w:val="22"/>
        </w:rPr>
        <w:t>Visual Supports:</w:t>
      </w: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 xml:space="preserve"> Click or tap here to enter text.</w:t>
      </w:r>
      <w:r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E8D5761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F5E0857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0572E539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What did you learn about the text by evaluating each of the qualitative features? </w:t>
      </w:r>
    </w:p>
    <w:p w14:paraId="23D079AD" w14:textId="77777777" w:rsidR="005B14D3" w:rsidRDefault="005B14D3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79064A4E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7FDD2A3" wp14:editId="1E66A1A0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848723801" name="Connector: Elbow 18487238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9097" id="Connector: Elbow 1848723801" o:spid="_x0000_s1026" type="#_x0000_t34" alt="&quot;&quot;" style="position:absolute;margin-left:-7.95pt;margin-top:11.75pt;width:34.3pt;height:47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15D9803" w14:textId="77777777" w:rsidR="00DB6E19" w:rsidRDefault="00DB6E19" w:rsidP="00DB6E1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E9D605C" w14:textId="77777777" w:rsidR="00DB6E19" w:rsidRPr="00C860C3" w:rsidRDefault="00DB6E19" w:rsidP="00DB6E19">
      <w:pPr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C860C3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7686AF3E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FD7FE6B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0C482976" w14:textId="77777777" w:rsidR="005B14D3" w:rsidRDefault="000611E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Is it complex enough for students to use for a TDA? Explain your thinking.</w:t>
      </w:r>
    </w:p>
    <w:p w14:paraId="476B5E7F" w14:textId="77777777" w:rsidR="005B14D3" w:rsidRDefault="005B14D3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746CD81" w14:textId="77777777" w:rsidR="00DB6E19" w:rsidRDefault="00DB6E19" w:rsidP="00DB6E19">
      <w:pPr>
        <w:spacing w:after="160" w:line="259" w:lineRule="auto"/>
        <w:ind w:firstLine="720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2B3A8F0E" wp14:editId="31477BD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52553289" name="Connector: Elbow 2525532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1AE2" id="Connector: Elbow 252553289" o:spid="_x0000_s1026" type="#_x0000_t34" alt="&quot;&quot;" style="position:absolute;margin-left:-7.95pt;margin-top:11.75pt;width:34.3pt;height:47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246BBA3" w14:textId="77777777" w:rsidR="00DB6E19" w:rsidRDefault="00DB6E19" w:rsidP="00DB6E19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E9913A9" w14:textId="77777777" w:rsidR="00DB6E19" w:rsidRPr="00C860C3" w:rsidRDefault="00DB6E19" w:rsidP="00DB6E19">
      <w:pPr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C860C3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C860C3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01942420" w14:textId="77777777" w:rsidR="00DB6E19" w:rsidRDefault="00DB6E19" w:rsidP="00DB6E19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9DD377E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6A6CFCB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87E4B42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019D268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9A9B8CC" w14:textId="77777777" w:rsidR="005B14D3" w:rsidRDefault="005B14D3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sectPr w:rsidR="005B1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2EBF" w14:textId="77777777" w:rsidR="0053228F" w:rsidRDefault="0053228F">
      <w:r>
        <w:separator/>
      </w:r>
    </w:p>
  </w:endnote>
  <w:endnote w:type="continuationSeparator" w:id="0">
    <w:p w14:paraId="3C54D3FD" w14:textId="77777777" w:rsidR="0053228F" w:rsidRDefault="0053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233F" w14:textId="77777777" w:rsidR="005B14D3" w:rsidRDefault="00061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268C1BF4" w14:textId="77777777" w:rsidR="005B14D3" w:rsidRDefault="005B14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DF84" w14:textId="77777777" w:rsidR="005B14D3" w:rsidRDefault="00061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E4E5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D2CA518" w14:textId="77777777" w:rsidR="005B14D3" w:rsidRDefault="00061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14C4261B" wp14:editId="656E5246">
          <wp:extent cx="7772400" cy="838155"/>
          <wp:effectExtent l="0" t="0" r="0" b="0"/>
          <wp:docPr id="50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E2E7" w14:textId="77777777" w:rsidR="005B14D3" w:rsidRDefault="005B14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9205" w14:textId="77777777" w:rsidR="0053228F" w:rsidRDefault="0053228F">
      <w:r>
        <w:separator/>
      </w:r>
    </w:p>
  </w:footnote>
  <w:footnote w:type="continuationSeparator" w:id="0">
    <w:p w14:paraId="3074F689" w14:textId="77777777" w:rsidR="0053228F" w:rsidRDefault="0053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707B" w14:textId="77777777" w:rsidR="005B14D3" w:rsidRDefault="005B14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27AE" w14:textId="77777777" w:rsidR="005B14D3" w:rsidRDefault="00061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4A38CA7E" wp14:editId="031C340C">
          <wp:extent cx="7772400" cy="1587636"/>
          <wp:effectExtent l="0" t="0" r="0" b="0"/>
          <wp:docPr id="49" name="image1.jpg" descr="Text Dependent Analysis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1.jpg" descr="Text Dependent Analysis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76D3" w14:textId="77777777" w:rsidR="005B14D3" w:rsidRDefault="005B14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8B8"/>
    <w:multiLevelType w:val="multilevel"/>
    <w:tmpl w:val="0CEC38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A57796"/>
    <w:multiLevelType w:val="multilevel"/>
    <w:tmpl w:val="270A1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44262">
    <w:abstractNumId w:val="0"/>
  </w:num>
  <w:num w:numId="2" w16cid:durableId="12755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D3"/>
    <w:rsid w:val="000611E0"/>
    <w:rsid w:val="003B74E9"/>
    <w:rsid w:val="0053228F"/>
    <w:rsid w:val="005B14D3"/>
    <w:rsid w:val="006C5308"/>
    <w:rsid w:val="006D178F"/>
    <w:rsid w:val="00AB5A1F"/>
    <w:rsid w:val="00C860C3"/>
    <w:rsid w:val="00DB6E19"/>
    <w:rsid w:val="00DD3DC4"/>
    <w:rsid w:val="00E067CF"/>
    <w:rsid w:val="00E858CD"/>
    <w:rsid w:val="00FD235E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70C54"/>
  <w15:docId w15:val="{2D9EAEED-5338-4F14-9C0E-E915E487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+MctP3GDMbPrjEDfWvLLbVpiA==">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385</Words>
  <Characters>2065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2</cp:revision>
  <cp:lastPrinted>2024-01-02T17:08:00Z</cp:lastPrinted>
  <dcterms:created xsi:type="dcterms:W3CDTF">2024-02-03T15:55:00Z</dcterms:created>
  <dcterms:modified xsi:type="dcterms:W3CDTF">2024-02-03T15:55:00Z</dcterms:modified>
</cp:coreProperties>
</file>